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3218A" w14:textId="77777777" w:rsidR="0010225B" w:rsidRDefault="00000000">
      <w:pPr>
        <w:pStyle w:val="Heading1"/>
      </w:pPr>
      <w:r>
        <w:t>Supervision Contract</w:t>
      </w:r>
    </w:p>
    <w:p w14:paraId="522A9A07" w14:textId="77777777" w:rsidR="0010225B" w:rsidRDefault="0010225B"/>
    <w:p w14:paraId="4763D1CA" w14:textId="77777777" w:rsidR="0010225B" w:rsidRDefault="00000000">
      <w:pPr>
        <w:spacing w:after="0"/>
      </w:pPr>
      <w:r>
        <w:t>Miss Linda Hafez MBACP (Accred)</w:t>
      </w:r>
    </w:p>
    <w:p w14:paraId="5B7404A7" w14:textId="77777777" w:rsidR="0010225B" w:rsidRDefault="00000000">
      <w:pPr>
        <w:spacing w:after="0"/>
      </w:pPr>
      <w:r>
        <w:t>54 Marmora Road</w:t>
      </w:r>
    </w:p>
    <w:p w14:paraId="0CE36572" w14:textId="77777777" w:rsidR="0010225B" w:rsidRDefault="00000000">
      <w:pPr>
        <w:spacing w:after="0"/>
      </w:pPr>
      <w:r>
        <w:t>London SE22</w:t>
      </w:r>
    </w:p>
    <w:p w14:paraId="0AB773AD" w14:textId="77777777" w:rsidR="0010225B" w:rsidRDefault="00000000">
      <w:pPr>
        <w:spacing w:after="0"/>
      </w:pPr>
      <w:r>
        <w:t>lhafez@outlook.com</w:t>
      </w:r>
    </w:p>
    <w:p w14:paraId="3ADD5C3C" w14:textId="77777777" w:rsidR="0010225B" w:rsidRDefault="0010225B"/>
    <w:p w14:paraId="59283FF7" w14:textId="77777777" w:rsidR="0010225B" w:rsidRDefault="00000000">
      <w:r>
        <w:t>This is a contract held between:</w:t>
      </w:r>
    </w:p>
    <w:p w14:paraId="782ABC38" w14:textId="4B998BCB" w:rsidR="0010225B" w:rsidRDefault="00000000">
      <w:r>
        <w:t>Supervisor</w:t>
      </w:r>
      <w:r w:rsidR="00463493">
        <w:t>:</w:t>
      </w:r>
      <w:r>
        <w:t xml:space="preserve"> _____________________________</w:t>
      </w:r>
    </w:p>
    <w:p w14:paraId="1A83BA37" w14:textId="5C94CF39" w:rsidR="0010225B" w:rsidRDefault="00000000">
      <w:r>
        <w:t>Supervisee</w:t>
      </w:r>
      <w:r w:rsidR="00463493">
        <w:t>:</w:t>
      </w:r>
      <w:r>
        <w:t xml:space="preserve"> _____________________________</w:t>
      </w:r>
    </w:p>
    <w:p w14:paraId="4A8B8BD9" w14:textId="77777777" w:rsidR="0010225B" w:rsidRDefault="0010225B"/>
    <w:p w14:paraId="6680E2B0" w14:textId="77777777" w:rsidR="0010225B" w:rsidRDefault="00000000">
      <w:pPr>
        <w:pStyle w:val="Heading3"/>
      </w:pPr>
      <w:r>
        <w:t>Employer Details</w:t>
      </w:r>
    </w:p>
    <w:p w14:paraId="7985787D" w14:textId="77777777" w:rsidR="0010225B" w:rsidRDefault="00000000">
      <w:r>
        <w:t>Details of employer:</w:t>
      </w:r>
    </w:p>
    <w:p w14:paraId="106C4B99" w14:textId="3752CA3A" w:rsidR="0010225B" w:rsidRDefault="00000000">
      <w:pPr>
        <w:spacing w:after="0"/>
      </w:pPr>
      <w:r>
        <w:t>Address</w:t>
      </w:r>
      <w:r w:rsidR="00463493">
        <w:t>:</w:t>
      </w:r>
      <w:r w:rsidR="00463493" w:rsidRPr="00463493">
        <w:t xml:space="preserve"> </w:t>
      </w:r>
      <w:r w:rsidR="00463493">
        <w:t>________________________________________________</w:t>
      </w:r>
    </w:p>
    <w:p w14:paraId="259CED8C" w14:textId="1011DAC8" w:rsidR="0010225B" w:rsidRDefault="00000000">
      <w:pPr>
        <w:spacing w:after="0"/>
      </w:pPr>
      <w:r>
        <w:t>Job Title</w:t>
      </w:r>
      <w:r w:rsidR="00463493">
        <w:t>:</w:t>
      </w:r>
      <w:r w:rsidR="00463493" w:rsidRPr="00463493">
        <w:t xml:space="preserve"> </w:t>
      </w:r>
      <w:r w:rsidR="00463493">
        <w:t>________________________________________________</w:t>
      </w:r>
    </w:p>
    <w:p w14:paraId="1051D9D8" w14:textId="217A3F40" w:rsidR="0010225B" w:rsidRDefault="00000000">
      <w:pPr>
        <w:spacing w:after="0"/>
      </w:pPr>
      <w:r>
        <w:t>Line Manager</w:t>
      </w:r>
      <w:r w:rsidR="00463493">
        <w:t>:</w:t>
      </w:r>
      <w:r w:rsidR="00463493" w:rsidRPr="00463493">
        <w:t xml:space="preserve"> </w:t>
      </w:r>
      <w:r w:rsidR="00463493">
        <w:t>________________________________________________</w:t>
      </w:r>
    </w:p>
    <w:p w14:paraId="2F1EFFF9" w14:textId="69D92CD3" w:rsidR="0010225B" w:rsidRDefault="00000000">
      <w:pPr>
        <w:spacing w:after="0"/>
      </w:pPr>
      <w:r>
        <w:t>Telephone Number</w:t>
      </w:r>
      <w:r w:rsidR="00463493">
        <w:t>________________________________________________</w:t>
      </w:r>
    </w:p>
    <w:p w14:paraId="534EB864" w14:textId="77777777" w:rsidR="0010225B" w:rsidRDefault="0010225B"/>
    <w:p w14:paraId="0E04B25E" w14:textId="77777777" w:rsidR="0010225B" w:rsidRDefault="00000000">
      <w:pPr>
        <w:pStyle w:val="Heading3"/>
      </w:pPr>
      <w:r>
        <w:t>Details of the Contract</w:t>
      </w:r>
    </w:p>
    <w:p w14:paraId="653B720C" w14:textId="77777777" w:rsidR="0010225B" w:rsidRDefault="00000000">
      <w:r>
        <w:t>It remains the supervisee’s responsibility to share any concerns brought up within supervision with your workplace or with your ethical framework.</w:t>
      </w:r>
    </w:p>
    <w:p w14:paraId="34933584" w14:textId="77777777" w:rsidR="0010225B" w:rsidRDefault="00000000">
      <w:r>
        <w:t>We have agreed to 1 hour per month.</w:t>
      </w:r>
    </w:p>
    <w:p w14:paraId="0E78C5CC" w14:textId="77777777" w:rsidR="0010225B" w:rsidRDefault="00000000">
      <w:r>
        <w:t>Sessions are charged at £100 for 1-2-1, £125 for groups and a discount rate of £80 for students or people with less than 6 private clients.</w:t>
      </w:r>
    </w:p>
    <w:p w14:paraId="4A48E977" w14:textId="77777777" w:rsidR="0010225B" w:rsidRDefault="00000000">
      <w:r>
        <w:t>Payment should be received 48 hours before the session.</w:t>
      </w:r>
    </w:p>
    <w:p w14:paraId="6A316992" w14:textId="77777777" w:rsidR="0010225B" w:rsidRDefault="00000000">
      <w:r>
        <w:t>Bank details:</w:t>
      </w:r>
    </w:p>
    <w:p w14:paraId="04AC0319" w14:textId="77777777" w:rsidR="0010225B" w:rsidRDefault="00000000">
      <w:pPr>
        <w:spacing w:after="0"/>
      </w:pPr>
      <w:r>
        <w:t>Bank name: Starling Business Account</w:t>
      </w:r>
    </w:p>
    <w:p w14:paraId="55FF8FA0" w14:textId="77777777" w:rsidR="0010225B" w:rsidRDefault="00000000">
      <w:pPr>
        <w:spacing w:after="0"/>
      </w:pPr>
      <w:r>
        <w:t>Account name: Linda Hafez</w:t>
      </w:r>
    </w:p>
    <w:p w14:paraId="4835DA25" w14:textId="77777777" w:rsidR="0010225B" w:rsidRDefault="00000000">
      <w:pPr>
        <w:spacing w:after="0"/>
      </w:pPr>
      <w:r>
        <w:t>Account no: 46008032</w:t>
      </w:r>
    </w:p>
    <w:p w14:paraId="54FEA24B" w14:textId="77777777" w:rsidR="0010225B" w:rsidRDefault="00000000">
      <w:pPr>
        <w:spacing w:after="0"/>
      </w:pPr>
      <w:r>
        <w:t>Sort code: 608371</w:t>
      </w:r>
    </w:p>
    <w:p w14:paraId="47A503D1" w14:textId="77777777" w:rsidR="0010225B" w:rsidRDefault="0010225B"/>
    <w:p w14:paraId="20904A56" w14:textId="77777777" w:rsidR="0010225B" w:rsidRDefault="00000000">
      <w:pPr>
        <w:pStyle w:val="Heading3"/>
      </w:pPr>
      <w:r>
        <w:t>Cancellation Policy</w:t>
      </w:r>
    </w:p>
    <w:p w14:paraId="5A807DD0" w14:textId="77777777" w:rsidR="0010225B" w:rsidRDefault="00000000">
      <w:r>
        <w:t xml:space="preserve">Cancellation of sessions with less than 48 hours’ notice will incur the full fee. More than 48 hours given we will try and rearrange for the following week. I will always aim to give you as much notice as possible of any holidays, training workshops, conferences or illness that might </w:t>
      </w:r>
      <w:r>
        <w:lastRenderedPageBreak/>
        <w:t>prevent me from being available at the time/day of the scheduled session. In such cases I will always aim to offer an alternative arrangement.</w:t>
      </w:r>
    </w:p>
    <w:p w14:paraId="0E6773BA" w14:textId="77777777" w:rsidR="0010225B" w:rsidRDefault="00000000">
      <w:pPr>
        <w:pStyle w:val="Heading3"/>
      </w:pPr>
      <w:r>
        <w:t>Confidentiality</w:t>
      </w:r>
    </w:p>
    <w:p w14:paraId="31CF4DE9" w14:textId="77777777" w:rsidR="0010225B" w:rsidRDefault="00000000">
      <w:r>
        <w:t>Confidentiality is kept within our sessions and it cannot be shared with others. The only exceptions to the general rules of confidentiality:</w:t>
      </w:r>
    </w:p>
    <w:p w14:paraId="78ECA4FB" w14:textId="77777777" w:rsidR="0010225B" w:rsidRDefault="00000000">
      <w:pPr>
        <w:pStyle w:val="ListParagraph"/>
        <w:numPr>
          <w:ilvl w:val="0"/>
          <w:numId w:val="2"/>
        </w:numPr>
      </w:pPr>
      <w:r>
        <w:t>If I think there is a serious risk of harm to yourself or others.</w:t>
      </w:r>
    </w:p>
    <w:p w14:paraId="29821A03" w14:textId="77777777" w:rsidR="0010225B" w:rsidRDefault="00000000">
      <w:pPr>
        <w:pStyle w:val="ListParagraph"/>
        <w:numPr>
          <w:ilvl w:val="0"/>
          <w:numId w:val="2"/>
        </w:numPr>
      </w:pPr>
      <w:r>
        <w:t>Where there is a legal requirement to disclose information. This could be because it has been ordered by a court.</w:t>
      </w:r>
    </w:p>
    <w:p w14:paraId="7F2C9D0F" w14:textId="77777777" w:rsidR="0010225B" w:rsidRDefault="00000000">
      <w:r>
        <w:t>Within my own supervision your identity and your workplace’s information will not be disclosed. Supervision is only to look at my practice.</w:t>
      </w:r>
    </w:p>
    <w:p w14:paraId="6D923C96" w14:textId="77777777" w:rsidR="0010225B" w:rsidRDefault="00000000">
      <w:pPr>
        <w:pStyle w:val="Heading3"/>
      </w:pPr>
      <w:r>
        <w:t>Notes and Record Keeping</w:t>
      </w:r>
    </w:p>
    <w:p w14:paraId="1E2B3550" w14:textId="77777777" w:rsidR="0010225B" w:rsidRDefault="00000000">
      <w:r>
        <w:t>My policy is to keep minimum notes and records. The information I do store includes:</w:t>
      </w:r>
    </w:p>
    <w:p w14:paraId="7AA90A69" w14:textId="77777777" w:rsidR="0010225B" w:rsidRDefault="00000000">
      <w:pPr>
        <w:pStyle w:val="ListParagraph"/>
        <w:numPr>
          <w:ilvl w:val="0"/>
          <w:numId w:val="3"/>
        </w:numPr>
      </w:pPr>
      <w:r>
        <w:t>Personal information, such as your name, date of birth, address etc.</w:t>
      </w:r>
    </w:p>
    <w:p w14:paraId="420161DE" w14:textId="77777777" w:rsidR="0010225B" w:rsidRDefault="00000000">
      <w:pPr>
        <w:pStyle w:val="ListParagraph"/>
        <w:numPr>
          <w:ilvl w:val="0"/>
          <w:numId w:val="3"/>
        </w:numPr>
      </w:pPr>
      <w:r>
        <w:t>Background information that might be relevant to the process;</w:t>
      </w:r>
    </w:p>
    <w:p w14:paraId="4A146813" w14:textId="77777777" w:rsidR="0010225B" w:rsidRDefault="00000000">
      <w:pPr>
        <w:pStyle w:val="ListParagraph"/>
        <w:numPr>
          <w:ilvl w:val="0"/>
          <w:numId w:val="3"/>
        </w:numPr>
      </w:pPr>
      <w:r>
        <w:t>Your signed contract with me;</w:t>
      </w:r>
    </w:p>
    <w:p w14:paraId="0BE9865C" w14:textId="77777777" w:rsidR="0010225B" w:rsidRDefault="00000000">
      <w:pPr>
        <w:pStyle w:val="ListParagraph"/>
        <w:numPr>
          <w:ilvl w:val="0"/>
          <w:numId w:val="3"/>
        </w:numPr>
      </w:pPr>
      <w:r>
        <w:t>Confidential minimum case notes (describing the main focus of the session with any important information);</w:t>
      </w:r>
    </w:p>
    <w:p w14:paraId="18D428A7" w14:textId="77777777" w:rsidR="0010225B" w:rsidRDefault="00000000">
      <w:pPr>
        <w:pStyle w:val="ListParagraph"/>
        <w:numPr>
          <w:ilvl w:val="0"/>
          <w:numId w:val="3"/>
        </w:numPr>
      </w:pPr>
      <w:r>
        <w:t>Information for service evaluation and statistical purposes.</w:t>
      </w:r>
    </w:p>
    <w:p w14:paraId="1E284F1C" w14:textId="77777777" w:rsidR="0010225B" w:rsidRDefault="00000000">
      <w:r>
        <w:t>You can request in writing to see the information held on you. If you have any concerns about my policy on confidentiality and note-keeping, you’re welcome to discuss it fully with myself.</w:t>
      </w:r>
    </w:p>
    <w:p w14:paraId="0B6FA0BE" w14:textId="77777777" w:rsidR="0010225B" w:rsidRDefault="00000000">
      <w:pPr>
        <w:pStyle w:val="Heading3"/>
      </w:pPr>
      <w:r>
        <w:t>Substance Policy</w:t>
      </w:r>
    </w:p>
    <w:p w14:paraId="54765C02" w14:textId="77777777" w:rsidR="0010225B" w:rsidRDefault="00000000">
      <w:r>
        <w:t>If you attend under the influence of alcohol or substances, sessions will not take place.</w:t>
      </w:r>
    </w:p>
    <w:p w14:paraId="5BB4A166" w14:textId="77777777" w:rsidR="0010225B" w:rsidRDefault="00000000">
      <w:pPr>
        <w:pStyle w:val="Heading3"/>
      </w:pPr>
      <w:r>
        <w:t>Complaints</w:t>
      </w:r>
    </w:p>
    <w:p w14:paraId="3BA0BCBE" w14:textId="77777777" w:rsidR="0010225B" w:rsidRDefault="00000000">
      <w:r>
        <w:t>In the first instance please talk to me. I am on the Accredited Register as a Counsellor with the British Association for Counselling and Psychotherapy (BACP). Any complaints about my work can be made through BACP on 01455 883300.</w:t>
      </w:r>
    </w:p>
    <w:p w14:paraId="20759413" w14:textId="77777777" w:rsidR="0010225B" w:rsidRDefault="00000000">
      <w:pPr>
        <w:pStyle w:val="Heading3"/>
      </w:pPr>
      <w:r>
        <w:t>Aims and Objectives</w:t>
      </w:r>
    </w:p>
    <w:p w14:paraId="59BE6894" w14:textId="77777777" w:rsidR="0010225B" w:rsidRDefault="00000000">
      <w:pPr>
        <w:pStyle w:val="ListParagraph"/>
        <w:numPr>
          <w:ilvl w:val="0"/>
          <w:numId w:val="4"/>
        </w:numPr>
      </w:pPr>
      <w:r>
        <w:t>To create together a space where the supervisee can learn, grow and professionally develop.</w:t>
      </w:r>
    </w:p>
    <w:p w14:paraId="78BEE122" w14:textId="77777777" w:rsidR="0010225B" w:rsidRDefault="00000000">
      <w:pPr>
        <w:pStyle w:val="ListParagraph"/>
        <w:numPr>
          <w:ilvl w:val="0"/>
          <w:numId w:val="4"/>
        </w:numPr>
      </w:pPr>
      <w:r>
        <w:t>Oversee the wellbeing of the supervisee within their role.</w:t>
      </w:r>
    </w:p>
    <w:p w14:paraId="4DCFE0B8" w14:textId="77777777" w:rsidR="0010225B" w:rsidRDefault="00000000">
      <w:pPr>
        <w:pStyle w:val="ListParagraph"/>
        <w:numPr>
          <w:ilvl w:val="0"/>
          <w:numId w:val="4"/>
        </w:numPr>
      </w:pPr>
      <w:r>
        <w:t>To give the supervisee a confidential space to share and explore their case load.</w:t>
      </w:r>
    </w:p>
    <w:p w14:paraId="3AECC6FD" w14:textId="77777777" w:rsidR="0010225B" w:rsidRDefault="00000000">
      <w:pPr>
        <w:pStyle w:val="Heading3"/>
      </w:pPr>
      <w:r>
        <w:t>Attendance and Safety</w:t>
      </w:r>
    </w:p>
    <w:p w14:paraId="289AB114" w14:textId="77777777" w:rsidR="0010225B" w:rsidRDefault="00000000">
      <w:r>
        <w:t>It is not my responsibility if you come to any harm while in session, whether on my property or if you choose to attend during COVID-19. If you have been told to self-isolate please do so and we will work via video call.</w:t>
      </w:r>
    </w:p>
    <w:p w14:paraId="51880596" w14:textId="77777777" w:rsidR="0010225B" w:rsidRDefault="00000000">
      <w:pPr>
        <w:pStyle w:val="Heading3"/>
      </w:pPr>
      <w:r>
        <w:lastRenderedPageBreak/>
        <w:t>Supervisee’s Personal Details</w:t>
      </w:r>
    </w:p>
    <w:p w14:paraId="6A4B239B" w14:textId="41575192" w:rsidR="0010225B" w:rsidRDefault="00000000">
      <w:r>
        <w:t>Telephone Number</w:t>
      </w:r>
      <w:r w:rsidR="00463493">
        <w:t xml:space="preserve">: </w:t>
      </w:r>
      <w:r w:rsidR="00463493">
        <w:t>________________________________________________</w:t>
      </w:r>
    </w:p>
    <w:p w14:paraId="5FA1E286" w14:textId="77777777" w:rsidR="0010225B" w:rsidRDefault="00000000">
      <w:r>
        <w:t>Do you receive any other supervision for your case load (if so where)?</w:t>
      </w:r>
    </w:p>
    <w:p w14:paraId="00E0E26A" w14:textId="77777777" w:rsidR="00463493" w:rsidRDefault="00463493">
      <w:r>
        <w:t>________________________________________________________________________________________________</w:t>
      </w:r>
    </w:p>
    <w:p w14:paraId="48FBF518" w14:textId="04F6888B" w:rsidR="00463493" w:rsidRDefault="00463493"/>
    <w:p w14:paraId="1403299A" w14:textId="77777777" w:rsidR="0010225B" w:rsidRDefault="00000000">
      <w:pPr>
        <w:pStyle w:val="Heading3"/>
      </w:pPr>
      <w:r>
        <w:t>Agreement</w:t>
      </w:r>
    </w:p>
    <w:p w14:paraId="585FA29B" w14:textId="77777777" w:rsidR="0010225B" w:rsidRDefault="00000000">
      <w:r>
        <w:t>Please read this contract carefully and check what we have agreed today. If you wish to negotiate any changes I will be happy to do so before you sign.</w:t>
      </w:r>
    </w:p>
    <w:p w14:paraId="67EDEDD9" w14:textId="77777777" w:rsidR="0010225B" w:rsidRDefault="00000000">
      <w:r>
        <w:t>We agree to the best of our ability to uphold the contract set as above. This agreement is fully understood and agreed to and is signed as it stands by:</w:t>
      </w:r>
    </w:p>
    <w:p w14:paraId="2DCA79FF" w14:textId="77777777" w:rsidR="0010225B" w:rsidRDefault="0010225B"/>
    <w:p w14:paraId="45680F20" w14:textId="7AF36573" w:rsidR="00463493" w:rsidRDefault="00463493" w:rsidP="00463493">
      <w:r>
        <w:t>Supervisor</w:t>
      </w:r>
      <w:r>
        <w:t>’s</w:t>
      </w:r>
      <w:r>
        <w:t xml:space="preserve"> Name (Print) ______________________________</w:t>
      </w:r>
      <w:r>
        <w:t>__________________</w:t>
      </w:r>
    </w:p>
    <w:p w14:paraId="113CA55F" w14:textId="77777777" w:rsidR="00463493" w:rsidRDefault="00463493"/>
    <w:p w14:paraId="0A77EDDB" w14:textId="631F01AB" w:rsidR="00463493" w:rsidRDefault="00000000" w:rsidP="00463493">
      <w:r>
        <w:t>Supervisor</w:t>
      </w:r>
      <w:r w:rsidR="00463493">
        <w:t>’s</w:t>
      </w:r>
      <w:r>
        <w:t xml:space="preserve"> </w:t>
      </w:r>
      <w:r w:rsidR="00463493">
        <w:t>S</w:t>
      </w:r>
      <w:r w:rsidR="00463493" w:rsidRPr="00463493">
        <w:t>ignature.</w:t>
      </w:r>
      <w:r w:rsidR="00463493" w:rsidRPr="00463493">
        <w:t xml:space="preserve"> </w:t>
      </w:r>
      <w:r>
        <w:t>________________________________</w:t>
      </w:r>
      <w:r w:rsidR="00463493">
        <w:t>______________</w:t>
      </w:r>
      <w:r w:rsidR="00463493">
        <w:tab/>
      </w:r>
      <w:r w:rsidR="00463493">
        <w:tab/>
      </w:r>
      <w:r w:rsidR="00463493">
        <w:t>Date</w:t>
      </w:r>
      <w:r w:rsidR="00463493">
        <w:t>:</w:t>
      </w:r>
      <w:r w:rsidR="00463493">
        <w:t xml:space="preserve"> _______</w:t>
      </w:r>
      <w:r w:rsidR="00463493">
        <w:t>_____</w:t>
      </w:r>
      <w:r w:rsidR="00463493">
        <w:t>_</w:t>
      </w:r>
    </w:p>
    <w:p w14:paraId="4BB6EF26" w14:textId="35EC9425" w:rsidR="0010225B" w:rsidRDefault="0010225B"/>
    <w:p w14:paraId="0C01BB8E" w14:textId="77777777" w:rsidR="00463493" w:rsidRDefault="00463493"/>
    <w:p w14:paraId="094F7158" w14:textId="378FDC81" w:rsidR="00463493" w:rsidRDefault="00463493" w:rsidP="00463493">
      <w:r>
        <w:t>Supervisee’s Name (Print) ________________________________________________</w:t>
      </w:r>
    </w:p>
    <w:p w14:paraId="47BC02F4" w14:textId="77777777" w:rsidR="00463493" w:rsidRDefault="00463493" w:rsidP="00463493"/>
    <w:p w14:paraId="12CA1725" w14:textId="250B2379" w:rsidR="00463493" w:rsidRDefault="00463493" w:rsidP="00463493">
      <w:r>
        <w:t>Supervisee’s S</w:t>
      </w:r>
      <w:r w:rsidRPr="00463493">
        <w:t xml:space="preserve">ignature. </w:t>
      </w:r>
      <w:r>
        <w:t>______________________________________________</w:t>
      </w:r>
      <w:r>
        <w:tab/>
      </w:r>
      <w:r>
        <w:tab/>
        <w:t>Date: _____________</w:t>
      </w:r>
    </w:p>
    <w:p w14:paraId="105789D5" w14:textId="77777777" w:rsidR="00463493" w:rsidRDefault="00463493"/>
    <w:sectPr w:rsidR="00463493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1CFEB" w14:textId="77777777" w:rsidR="00235522" w:rsidRDefault="00235522">
      <w:pPr>
        <w:spacing w:after="0" w:line="240" w:lineRule="auto"/>
      </w:pPr>
      <w:r>
        <w:separator/>
      </w:r>
    </w:p>
  </w:endnote>
  <w:endnote w:type="continuationSeparator" w:id="0">
    <w:p w14:paraId="1AB577FD" w14:textId="77777777" w:rsidR="00235522" w:rsidRDefault="00235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4C9AC" w14:textId="77777777" w:rsidR="00235522" w:rsidRDefault="00235522">
      <w:pPr>
        <w:spacing w:after="0" w:line="240" w:lineRule="auto"/>
      </w:pPr>
      <w:r>
        <w:separator/>
      </w:r>
    </w:p>
  </w:footnote>
  <w:footnote w:type="continuationSeparator" w:id="0">
    <w:p w14:paraId="6F4F31C9" w14:textId="77777777" w:rsidR="00235522" w:rsidRDefault="00235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7651D" w14:textId="77777777" w:rsidR="0010225B" w:rsidRDefault="00000000">
    <w:pPr>
      <w:jc w:val="center"/>
    </w:pPr>
    <w:r>
      <w:rPr>
        <w:noProof/>
      </w:rPr>
      <w:drawing>
        <wp:inline distT="0" distB="0" distL="0" distR="0" wp14:anchorId="31CF93F3" wp14:editId="036BAABF">
          <wp:extent cx="2019300" cy="314325"/>
          <wp:effectExtent l="0" t="0" r="0" b="0"/>
          <wp:docPr id="1" name="Logo" descr="LH Supervision logo" title="LH Supervi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314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B3752"/>
    <w:multiLevelType w:val="hybridMultilevel"/>
    <w:tmpl w:val="1E98EE72"/>
    <w:lvl w:ilvl="0" w:tplc="51020832">
      <w:start w:val="1"/>
      <w:numFmt w:val="bullet"/>
      <w:lvlText w:val="•"/>
      <w:lvlJc w:val="left"/>
      <w:pPr>
        <w:ind w:left="720" w:hanging="360"/>
      </w:pPr>
    </w:lvl>
    <w:lvl w:ilvl="1" w:tplc="A2AE9D38">
      <w:numFmt w:val="decimal"/>
      <w:lvlText w:val=""/>
      <w:lvlJc w:val="left"/>
    </w:lvl>
    <w:lvl w:ilvl="2" w:tplc="EC925C38">
      <w:numFmt w:val="decimal"/>
      <w:lvlText w:val=""/>
      <w:lvlJc w:val="left"/>
    </w:lvl>
    <w:lvl w:ilvl="3" w:tplc="59EABC74">
      <w:numFmt w:val="decimal"/>
      <w:lvlText w:val=""/>
      <w:lvlJc w:val="left"/>
    </w:lvl>
    <w:lvl w:ilvl="4" w:tplc="258CD3AE">
      <w:numFmt w:val="decimal"/>
      <w:lvlText w:val=""/>
      <w:lvlJc w:val="left"/>
    </w:lvl>
    <w:lvl w:ilvl="5" w:tplc="487EA14C">
      <w:numFmt w:val="decimal"/>
      <w:lvlText w:val=""/>
      <w:lvlJc w:val="left"/>
    </w:lvl>
    <w:lvl w:ilvl="6" w:tplc="6C06B10A">
      <w:numFmt w:val="decimal"/>
      <w:lvlText w:val=""/>
      <w:lvlJc w:val="left"/>
    </w:lvl>
    <w:lvl w:ilvl="7" w:tplc="7598E782">
      <w:numFmt w:val="decimal"/>
      <w:lvlText w:val=""/>
      <w:lvlJc w:val="left"/>
    </w:lvl>
    <w:lvl w:ilvl="8" w:tplc="F592AC24">
      <w:numFmt w:val="decimal"/>
      <w:lvlText w:val=""/>
      <w:lvlJc w:val="left"/>
    </w:lvl>
  </w:abstractNum>
  <w:abstractNum w:abstractNumId="1" w15:restartNumberingAfterBreak="0">
    <w:nsid w:val="4F2514A9"/>
    <w:multiLevelType w:val="hybridMultilevel"/>
    <w:tmpl w:val="A0B6FB6C"/>
    <w:lvl w:ilvl="0" w:tplc="F62483EE">
      <w:start w:val="1"/>
      <w:numFmt w:val="decimal"/>
      <w:lvlText w:val="%1."/>
      <w:lvlJc w:val="left"/>
      <w:pPr>
        <w:ind w:left="720" w:hanging="360"/>
      </w:pPr>
    </w:lvl>
    <w:lvl w:ilvl="1" w:tplc="D7F21CA8">
      <w:numFmt w:val="decimal"/>
      <w:lvlText w:val=""/>
      <w:lvlJc w:val="left"/>
    </w:lvl>
    <w:lvl w:ilvl="2" w:tplc="B2365534">
      <w:numFmt w:val="decimal"/>
      <w:lvlText w:val=""/>
      <w:lvlJc w:val="left"/>
    </w:lvl>
    <w:lvl w:ilvl="3" w:tplc="1EAAC4E2">
      <w:numFmt w:val="decimal"/>
      <w:lvlText w:val=""/>
      <w:lvlJc w:val="left"/>
    </w:lvl>
    <w:lvl w:ilvl="4" w:tplc="A634A3F2">
      <w:numFmt w:val="decimal"/>
      <w:lvlText w:val=""/>
      <w:lvlJc w:val="left"/>
    </w:lvl>
    <w:lvl w:ilvl="5" w:tplc="FFBA2B4A">
      <w:numFmt w:val="decimal"/>
      <w:lvlText w:val=""/>
      <w:lvlJc w:val="left"/>
    </w:lvl>
    <w:lvl w:ilvl="6" w:tplc="2F9E3AB4">
      <w:numFmt w:val="decimal"/>
      <w:lvlText w:val=""/>
      <w:lvlJc w:val="left"/>
    </w:lvl>
    <w:lvl w:ilvl="7" w:tplc="98B86778">
      <w:numFmt w:val="decimal"/>
      <w:lvlText w:val=""/>
      <w:lvlJc w:val="left"/>
    </w:lvl>
    <w:lvl w:ilvl="8" w:tplc="01DEFC36">
      <w:numFmt w:val="decimal"/>
      <w:lvlText w:val=""/>
      <w:lvlJc w:val="left"/>
    </w:lvl>
  </w:abstractNum>
  <w:abstractNum w:abstractNumId="2" w15:restartNumberingAfterBreak="0">
    <w:nsid w:val="5F9C1DC3"/>
    <w:multiLevelType w:val="hybridMultilevel"/>
    <w:tmpl w:val="7DEC6E0C"/>
    <w:lvl w:ilvl="0" w:tplc="48FC7088">
      <w:start w:val="1"/>
      <w:numFmt w:val="bullet"/>
      <w:lvlText w:val="●"/>
      <w:lvlJc w:val="left"/>
      <w:pPr>
        <w:ind w:left="720" w:hanging="360"/>
      </w:pPr>
    </w:lvl>
    <w:lvl w:ilvl="1" w:tplc="81647400">
      <w:start w:val="1"/>
      <w:numFmt w:val="bullet"/>
      <w:lvlText w:val="○"/>
      <w:lvlJc w:val="left"/>
      <w:pPr>
        <w:ind w:left="1440" w:hanging="360"/>
      </w:pPr>
    </w:lvl>
    <w:lvl w:ilvl="2" w:tplc="A3103B28">
      <w:start w:val="1"/>
      <w:numFmt w:val="bullet"/>
      <w:lvlText w:val="■"/>
      <w:lvlJc w:val="left"/>
      <w:pPr>
        <w:ind w:left="2160" w:hanging="360"/>
      </w:pPr>
    </w:lvl>
    <w:lvl w:ilvl="3" w:tplc="C5F62B7E">
      <w:start w:val="1"/>
      <w:numFmt w:val="bullet"/>
      <w:lvlText w:val="●"/>
      <w:lvlJc w:val="left"/>
      <w:pPr>
        <w:ind w:left="2880" w:hanging="360"/>
      </w:pPr>
    </w:lvl>
    <w:lvl w:ilvl="4" w:tplc="E1389D1E">
      <w:start w:val="1"/>
      <w:numFmt w:val="bullet"/>
      <w:lvlText w:val="○"/>
      <w:lvlJc w:val="left"/>
      <w:pPr>
        <w:ind w:left="3600" w:hanging="360"/>
      </w:pPr>
    </w:lvl>
    <w:lvl w:ilvl="5" w:tplc="031CCC84">
      <w:start w:val="1"/>
      <w:numFmt w:val="bullet"/>
      <w:lvlText w:val="■"/>
      <w:lvlJc w:val="left"/>
      <w:pPr>
        <w:ind w:left="4320" w:hanging="360"/>
      </w:pPr>
    </w:lvl>
    <w:lvl w:ilvl="6" w:tplc="77B254AA">
      <w:start w:val="1"/>
      <w:numFmt w:val="bullet"/>
      <w:lvlText w:val="●"/>
      <w:lvlJc w:val="left"/>
      <w:pPr>
        <w:ind w:left="5040" w:hanging="360"/>
      </w:pPr>
    </w:lvl>
    <w:lvl w:ilvl="7" w:tplc="78585E34">
      <w:start w:val="1"/>
      <w:numFmt w:val="bullet"/>
      <w:lvlText w:val="●"/>
      <w:lvlJc w:val="left"/>
      <w:pPr>
        <w:ind w:left="5760" w:hanging="360"/>
      </w:pPr>
    </w:lvl>
    <w:lvl w:ilvl="8" w:tplc="608E7FDE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691230D2"/>
    <w:multiLevelType w:val="hybridMultilevel"/>
    <w:tmpl w:val="3662CD38"/>
    <w:lvl w:ilvl="0" w:tplc="5900AC42">
      <w:start w:val="1"/>
      <w:numFmt w:val="decimal"/>
      <w:lvlText w:val="%1."/>
      <w:lvlJc w:val="left"/>
      <w:pPr>
        <w:ind w:left="720" w:hanging="360"/>
      </w:pPr>
    </w:lvl>
    <w:lvl w:ilvl="1" w:tplc="DF6262A6">
      <w:numFmt w:val="decimal"/>
      <w:lvlText w:val=""/>
      <w:lvlJc w:val="left"/>
    </w:lvl>
    <w:lvl w:ilvl="2" w:tplc="0ECE722E">
      <w:numFmt w:val="decimal"/>
      <w:lvlText w:val=""/>
      <w:lvlJc w:val="left"/>
    </w:lvl>
    <w:lvl w:ilvl="3" w:tplc="C2DACDAA">
      <w:numFmt w:val="decimal"/>
      <w:lvlText w:val=""/>
      <w:lvlJc w:val="left"/>
    </w:lvl>
    <w:lvl w:ilvl="4" w:tplc="A84C0392">
      <w:numFmt w:val="decimal"/>
      <w:lvlText w:val=""/>
      <w:lvlJc w:val="left"/>
    </w:lvl>
    <w:lvl w:ilvl="5" w:tplc="52A4E804">
      <w:numFmt w:val="decimal"/>
      <w:lvlText w:val=""/>
      <w:lvlJc w:val="left"/>
    </w:lvl>
    <w:lvl w:ilvl="6" w:tplc="6D22105A">
      <w:numFmt w:val="decimal"/>
      <w:lvlText w:val=""/>
      <w:lvlJc w:val="left"/>
    </w:lvl>
    <w:lvl w:ilvl="7" w:tplc="BD889D08">
      <w:numFmt w:val="decimal"/>
      <w:lvlText w:val=""/>
      <w:lvlJc w:val="left"/>
    </w:lvl>
    <w:lvl w:ilvl="8" w:tplc="A1DA9D82">
      <w:numFmt w:val="decimal"/>
      <w:lvlText w:val=""/>
      <w:lvlJc w:val="left"/>
    </w:lvl>
  </w:abstractNum>
  <w:num w:numId="1" w16cid:durableId="336885414">
    <w:abstractNumId w:val="2"/>
    <w:lvlOverride w:ilvl="0">
      <w:startOverride w:val="1"/>
    </w:lvlOverride>
  </w:num>
  <w:num w:numId="2" w16cid:durableId="694119514">
    <w:abstractNumId w:val="3"/>
    <w:lvlOverride w:ilvl="0">
      <w:startOverride w:val="1"/>
    </w:lvlOverride>
  </w:num>
  <w:num w:numId="3" w16cid:durableId="1279609675">
    <w:abstractNumId w:val="0"/>
    <w:lvlOverride w:ilvl="0">
      <w:startOverride w:val="1"/>
    </w:lvlOverride>
  </w:num>
  <w:num w:numId="4" w16cid:durableId="82216175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25B"/>
    <w:rsid w:val="000B2021"/>
    <w:rsid w:val="0010225B"/>
    <w:rsid w:val="00235522"/>
    <w:rsid w:val="0046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4FBFA"/>
  <w15:docId w15:val="{048E5A8E-5CA8-4FC6-9317-BD3409B4C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5F91"/>
      <w:sz w:val="28"/>
      <w:szCs w:val="28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648</Words>
  <Characters>3697</Characters>
  <Application>Microsoft Office Word</Application>
  <DocSecurity>0</DocSecurity>
  <Lines>30</Lines>
  <Paragraphs>8</Paragraphs>
  <ScaleCrop>false</ScaleCrop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2</cp:revision>
  <dcterms:created xsi:type="dcterms:W3CDTF">2026-02-12T13:45:00Z</dcterms:created>
  <dcterms:modified xsi:type="dcterms:W3CDTF">2026-02-12T13:56:00Z</dcterms:modified>
</cp:coreProperties>
</file>